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D5CB" w14:textId="6B1202A8" w:rsidR="00C8696C" w:rsidRDefault="00D71C53" w:rsidP="004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 and Postdoctoral Fellowship Progress</w:t>
      </w:r>
      <w:r w:rsidR="000D0E44" w:rsidRPr="0008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BE2" w:rsidRPr="00081512">
        <w:rPr>
          <w:rFonts w:ascii="Times New Roman" w:hAnsi="Times New Roman" w:cs="Times New Roman"/>
          <w:b/>
          <w:sz w:val="28"/>
          <w:szCs w:val="28"/>
        </w:rPr>
        <w:t>Report</w:t>
      </w:r>
    </w:p>
    <w:p w14:paraId="225B3941" w14:textId="2CFCC4B1" w:rsidR="00034837" w:rsidRDefault="00D71C53" w:rsidP="004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months post-award</w:t>
      </w:r>
    </w:p>
    <w:p w14:paraId="742BACE0" w14:textId="77777777" w:rsidR="009732B3" w:rsidRDefault="009732B3" w:rsidP="00A71AF5">
      <w:pPr>
        <w:rPr>
          <w:rFonts w:ascii="Times New Roman" w:hAnsi="Times New Roman" w:cs="Times New Roman"/>
          <w:b/>
          <w:sz w:val="28"/>
          <w:szCs w:val="28"/>
        </w:rPr>
      </w:pPr>
    </w:p>
    <w:p w14:paraId="01E045B7" w14:textId="1538FAC0" w:rsidR="004629FD" w:rsidRDefault="000F4528" w:rsidP="00E61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Today’s D</w:t>
      </w:r>
      <w:r w:rsidR="004629FD">
        <w:rPr>
          <w:rFonts w:ascii="Times New Roman" w:hAnsi="Times New Roman" w:cs="Times New Roman"/>
        </w:rPr>
        <w:t>ate:</w:t>
      </w:r>
    </w:p>
    <w:p w14:paraId="1FDEBD4E" w14:textId="77777777" w:rsidR="00C8696C" w:rsidRPr="00081512" w:rsidRDefault="005A3BE2" w:rsidP="00E61152">
      <w:pPr>
        <w:rPr>
          <w:rFonts w:ascii="Times New Roman" w:hAnsi="Times New Roman" w:cs="Times New Roman"/>
        </w:rPr>
      </w:pPr>
      <w:r w:rsidRPr="00081512">
        <w:rPr>
          <w:rFonts w:ascii="Times New Roman" w:hAnsi="Times New Roman" w:cs="Times New Roman"/>
        </w:rPr>
        <w:t>Grantee Name:</w:t>
      </w:r>
    </w:p>
    <w:p w14:paraId="1035EA6C" w14:textId="77777777" w:rsidR="005A3BE2" w:rsidRPr="00081512" w:rsidRDefault="005A3BE2" w:rsidP="00E61152">
      <w:pPr>
        <w:rPr>
          <w:rFonts w:ascii="Times New Roman" w:hAnsi="Times New Roman" w:cs="Times New Roman"/>
        </w:rPr>
      </w:pPr>
      <w:r w:rsidRPr="00081512">
        <w:rPr>
          <w:rFonts w:ascii="Times New Roman" w:hAnsi="Times New Roman" w:cs="Times New Roman"/>
        </w:rPr>
        <w:t>Grant Title:</w:t>
      </w:r>
    </w:p>
    <w:p w14:paraId="7F6EE89A" w14:textId="77777777" w:rsidR="005A3BE2" w:rsidRPr="00081512" w:rsidRDefault="005A3BE2" w:rsidP="00E61152">
      <w:pPr>
        <w:rPr>
          <w:rFonts w:ascii="Times New Roman" w:hAnsi="Times New Roman" w:cs="Times New Roman"/>
        </w:rPr>
      </w:pPr>
      <w:r w:rsidRPr="00081512">
        <w:rPr>
          <w:rFonts w:ascii="Times New Roman" w:hAnsi="Times New Roman" w:cs="Times New Roman"/>
        </w:rPr>
        <w:t>Sponsoring University:</w:t>
      </w:r>
    </w:p>
    <w:p w14:paraId="5CDE6510" w14:textId="1139A68E" w:rsidR="005A3BE2" w:rsidRPr="00081512" w:rsidRDefault="000F4528" w:rsidP="00E61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Period D</w:t>
      </w:r>
      <w:r w:rsidR="005A3BE2" w:rsidRPr="00081512">
        <w:rPr>
          <w:rFonts w:ascii="Times New Roman" w:hAnsi="Times New Roman" w:cs="Times New Roman"/>
        </w:rPr>
        <w:t>ates:</w:t>
      </w:r>
    </w:p>
    <w:p w14:paraId="5AD8003C" w14:textId="7535C1CC" w:rsidR="005A3BE2" w:rsidRDefault="009732B3" w:rsidP="00E61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two emails where you can be reached</w:t>
      </w:r>
      <w:r w:rsidR="000F4528">
        <w:rPr>
          <w:rFonts w:ascii="Times New Roman" w:hAnsi="Times New Roman" w:cs="Times New Roman"/>
        </w:rPr>
        <w:t xml:space="preserve"> (current and permanent, such as Yahoo or G</w:t>
      </w:r>
      <w:proofErr w:type="spellStart"/>
      <w:r w:rsidR="000D0E44">
        <w:rPr>
          <w:rFonts w:ascii="Times New Roman" w:hAnsi="Times New Roman" w:cs="Times New Roman"/>
        </w:rPr>
        <w:t>mail</w:t>
      </w:r>
      <w:proofErr w:type="spellEnd"/>
      <w:r w:rsidR="000D0E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 </w:t>
      </w:r>
    </w:p>
    <w:p w14:paraId="2B8DED71" w14:textId="77777777" w:rsidR="009732B3" w:rsidRPr="00081512" w:rsidRDefault="009732B3" w:rsidP="00E61152">
      <w:pPr>
        <w:rPr>
          <w:rFonts w:ascii="Times New Roman" w:hAnsi="Times New Roman" w:cs="Times New Roman"/>
        </w:rPr>
      </w:pPr>
    </w:p>
    <w:p w14:paraId="7EDAD440" w14:textId="5BC8D907" w:rsidR="00E03781" w:rsidRPr="00560F08" w:rsidRDefault="00C8696C" w:rsidP="00E611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i/>
        </w:rPr>
      </w:pPr>
      <w:r w:rsidRPr="00081512">
        <w:rPr>
          <w:rFonts w:ascii="Times New Roman" w:hAnsi="Times New Roman" w:cs="Times New Roman"/>
        </w:rPr>
        <w:t xml:space="preserve">What are the main results of </w:t>
      </w:r>
      <w:r w:rsidR="00EB0414">
        <w:rPr>
          <w:rFonts w:ascii="Times New Roman" w:hAnsi="Times New Roman" w:cs="Times New Roman"/>
        </w:rPr>
        <w:t>the</w:t>
      </w:r>
      <w:r w:rsidRPr="00081512">
        <w:rPr>
          <w:rFonts w:ascii="Times New Roman" w:hAnsi="Times New Roman" w:cs="Times New Roman"/>
        </w:rPr>
        <w:t xml:space="preserve"> research</w:t>
      </w:r>
      <w:r w:rsidR="00EB0414">
        <w:rPr>
          <w:rFonts w:ascii="Times New Roman" w:hAnsi="Times New Roman" w:cs="Times New Roman"/>
        </w:rPr>
        <w:t xml:space="preserve"> so far</w:t>
      </w:r>
      <w:r w:rsidR="009732B3">
        <w:rPr>
          <w:rFonts w:ascii="Times New Roman" w:hAnsi="Times New Roman" w:cs="Times New Roman"/>
        </w:rPr>
        <w:t xml:space="preserve">?  </w:t>
      </w:r>
      <w:r w:rsidR="00D71C53">
        <w:rPr>
          <w:rFonts w:ascii="Times New Roman" w:hAnsi="Times New Roman" w:cs="Times New Roman"/>
        </w:rPr>
        <w:t>Please provide graphs, figures, and organize them by the specific aims stated in your application.</w:t>
      </w:r>
      <w:r w:rsidR="00560F08">
        <w:rPr>
          <w:rFonts w:ascii="Times New Roman" w:hAnsi="Times New Roman" w:cs="Times New Roman"/>
        </w:rPr>
        <w:t xml:space="preserve">  </w:t>
      </w:r>
      <w:r w:rsidR="00560F08" w:rsidRPr="00560F08">
        <w:rPr>
          <w:rFonts w:ascii="Times New Roman" w:hAnsi="Times New Roman" w:cs="Times New Roman"/>
          <w:i/>
        </w:rPr>
        <w:t>This will not be shared, so please feel free to be detailed.</w:t>
      </w:r>
    </w:p>
    <w:p w14:paraId="2C0D910A" w14:textId="77777777" w:rsidR="00C8696C" w:rsidRPr="00E61152" w:rsidRDefault="00C8696C" w:rsidP="00E61152">
      <w:pPr>
        <w:ind w:left="720"/>
        <w:rPr>
          <w:rFonts w:ascii="Times New Roman" w:hAnsi="Times New Roman" w:cs="Times New Roman"/>
          <w:i/>
        </w:rPr>
      </w:pPr>
    </w:p>
    <w:p w14:paraId="1F81F4CB" w14:textId="77777777" w:rsidR="005A3BE2" w:rsidRPr="00E61152" w:rsidRDefault="005A3BE2" w:rsidP="00E61152">
      <w:pPr>
        <w:ind w:left="720"/>
        <w:rPr>
          <w:rFonts w:ascii="Times New Roman" w:hAnsi="Times New Roman" w:cs="Times New Roman"/>
          <w:i/>
        </w:rPr>
      </w:pPr>
    </w:p>
    <w:p w14:paraId="5798C026" w14:textId="77777777" w:rsidR="005A3BE2" w:rsidRPr="00E61152" w:rsidRDefault="005A3BE2" w:rsidP="00E61152">
      <w:pPr>
        <w:ind w:left="720"/>
        <w:rPr>
          <w:rFonts w:ascii="Times New Roman" w:hAnsi="Times New Roman" w:cs="Times New Roman"/>
          <w:i/>
        </w:rPr>
      </w:pPr>
    </w:p>
    <w:p w14:paraId="1A1058AF" w14:textId="77777777" w:rsidR="005A3BE2" w:rsidRPr="00E61152" w:rsidRDefault="005A3BE2" w:rsidP="00E61152">
      <w:pPr>
        <w:ind w:left="720"/>
        <w:rPr>
          <w:rFonts w:ascii="Times New Roman" w:hAnsi="Times New Roman" w:cs="Times New Roman"/>
          <w:i/>
        </w:rPr>
      </w:pPr>
    </w:p>
    <w:p w14:paraId="0026F41D" w14:textId="77777777" w:rsidR="005A3BE2" w:rsidRPr="00081512" w:rsidRDefault="005A3BE2" w:rsidP="00E61152">
      <w:pPr>
        <w:rPr>
          <w:rFonts w:ascii="Times New Roman" w:hAnsi="Times New Roman" w:cs="Times New Roman"/>
        </w:rPr>
      </w:pPr>
    </w:p>
    <w:p w14:paraId="3F255C28" w14:textId="29B03C61" w:rsidR="000D0E44" w:rsidRDefault="000D0E44" w:rsidP="00E611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there any </w:t>
      </w:r>
      <w:r w:rsidRPr="004C7588">
        <w:rPr>
          <w:rFonts w:ascii="Times New Roman" w:hAnsi="Times New Roman" w:cs="Times New Roman"/>
          <w:u w:val="single"/>
        </w:rPr>
        <w:t xml:space="preserve">minor </w:t>
      </w:r>
      <w:r>
        <w:rPr>
          <w:rFonts w:ascii="Times New Roman" w:hAnsi="Times New Roman" w:cs="Times New Roman"/>
        </w:rPr>
        <w:t xml:space="preserve">modifications to the original proposal, including timeline, personnel or in the protocol itself (we assume </w:t>
      </w:r>
      <w:r w:rsidRPr="004C7588">
        <w:rPr>
          <w:rFonts w:ascii="Times New Roman" w:hAnsi="Times New Roman" w:cs="Times New Roman"/>
          <w:u w:val="single"/>
        </w:rPr>
        <w:t>major</w:t>
      </w:r>
      <w:r>
        <w:rPr>
          <w:rFonts w:ascii="Times New Roman" w:hAnsi="Times New Roman" w:cs="Times New Roman"/>
        </w:rPr>
        <w:t xml:space="preserve"> modifications would have already been reported to ASF)?  If yes, please describe:</w:t>
      </w:r>
    </w:p>
    <w:p w14:paraId="0544CF62" w14:textId="77777777" w:rsidR="000D0E44" w:rsidRPr="00E61152" w:rsidRDefault="000D0E44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1692A126" w14:textId="77777777" w:rsidR="000D0E44" w:rsidRPr="00E61152" w:rsidRDefault="000D0E44" w:rsidP="00E61152">
      <w:pPr>
        <w:ind w:left="720"/>
        <w:rPr>
          <w:rFonts w:ascii="Times New Roman" w:hAnsi="Times New Roman" w:cs="Times New Roman"/>
          <w:i/>
        </w:rPr>
      </w:pPr>
    </w:p>
    <w:p w14:paraId="123CF0D2" w14:textId="77777777" w:rsidR="000D0E44" w:rsidRPr="00E61152" w:rsidRDefault="000D0E44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67C59E31" w14:textId="77777777" w:rsidR="000D0E44" w:rsidRPr="000F4528" w:rsidRDefault="000D0E44" w:rsidP="00E61152">
      <w:pPr>
        <w:rPr>
          <w:rFonts w:ascii="Times New Roman" w:hAnsi="Times New Roman" w:cs="Times New Roman"/>
          <w:b/>
          <w:i/>
        </w:rPr>
      </w:pPr>
    </w:p>
    <w:p w14:paraId="4E59074A" w14:textId="35A76E4B" w:rsidR="000D0E44" w:rsidRPr="004C7588" w:rsidRDefault="000D0E44" w:rsidP="00E611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What are the plans for this project </w:t>
      </w:r>
      <w:r w:rsidR="00D71C53">
        <w:rPr>
          <w:rFonts w:ascii="Times New Roman" w:hAnsi="Times New Roman" w:cs="Times New Roman"/>
        </w:rPr>
        <w:t>for the remainder of the funding period</w:t>
      </w:r>
      <w:proofErr w:type="gramStart"/>
      <w:r>
        <w:rPr>
          <w:rFonts w:ascii="Times New Roman" w:hAnsi="Times New Roman" w:cs="Times New Roman"/>
        </w:rPr>
        <w:t>?:</w:t>
      </w:r>
      <w:proofErr w:type="gramEnd"/>
    </w:p>
    <w:p w14:paraId="79E21EFA" w14:textId="77777777" w:rsidR="000D0E44" w:rsidRPr="00E61152" w:rsidRDefault="000D0E44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72CB4F62" w14:textId="77777777" w:rsidR="000D0E44" w:rsidRPr="00E61152" w:rsidRDefault="000D0E44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7CB15876" w14:textId="77777777" w:rsidR="000D0E44" w:rsidRPr="00E61152" w:rsidRDefault="000D0E44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3A9B9C6E" w14:textId="77777777" w:rsidR="000D0E44" w:rsidRPr="00E61152" w:rsidRDefault="000D0E44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19C52768" w14:textId="77777777" w:rsidR="000D0E44" w:rsidRDefault="000D0E44" w:rsidP="00E61152">
      <w:pPr>
        <w:ind w:left="720"/>
        <w:rPr>
          <w:rFonts w:ascii="Times New Roman" w:hAnsi="Times New Roman" w:cs="Times New Roman"/>
          <w:i/>
        </w:rPr>
      </w:pPr>
    </w:p>
    <w:p w14:paraId="4ED12F4F" w14:textId="77777777" w:rsidR="00E61152" w:rsidRDefault="00E61152" w:rsidP="00E61152">
      <w:pPr>
        <w:ind w:left="720"/>
        <w:rPr>
          <w:rFonts w:ascii="Times New Roman" w:hAnsi="Times New Roman" w:cs="Times New Roman"/>
          <w:i/>
        </w:rPr>
      </w:pPr>
    </w:p>
    <w:p w14:paraId="4A10D885" w14:textId="77777777" w:rsidR="00E61152" w:rsidRPr="00E61152" w:rsidRDefault="00E61152" w:rsidP="00E61152">
      <w:pPr>
        <w:ind w:left="720"/>
        <w:rPr>
          <w:rFonts w:ascii="Times New Roman" w:hAnsi="Times New Roman" w:cs="Times New Roman"/>
          <w:i/>
        </w:rPr>
      </w:pPr>
    </w:p>
    <w:p w14:paraId="2EB343E0" w14:textId="42C44D31" w:rsidR="000D0E44" w:rsidRPr="00E61152" w:rsidRDefault="000D0E44" w:rsidP="00E61152">
      <w:pPr>
        <w:pStyle w:val="ListParagraph"/>
        <w:ind w:left="0"/>
        <w:contextualSpacing w:val="0"/>
        <w:rPr>
          <w:rFonts w:ascii="Times New Roman" w:hAnsi="Times New Roman" w:cs="Times New Roman"/>
        </w:rPr>
      </w:pPr>
    </w:p>
    <w:p w14:paraId="590EC890" w14:textId="60E3E037" w:rsidR="00C8696C" w:rsidRPr="00081512" w:rsidRDefault="00D71C53" w:rsidP="00E6115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submitted any publications for publication or grants for funding?  If so, please describe.</w:t>
      </w:r>
    </w:p>
    <w:p w14:paraId="27310FA2" w14:textId="77777777" w:rsidR="005A3BE2" w:rsidRPr="00E61152" w:rsidRDefault="005A3BE2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20319318" w14:textId="77777777" w:rsidR="005A3BE2" w:rsidRPr="00E61152" w:rsidRDefault="005A3BE2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28E4C002" w14:textId="77777777" w:rsidR="005A3BE2" w:rsidRPr="00E61152" w:rsidRDefault="005A3BE2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6AA6E0B8" w14:textId="77777777" w:rsidR="005A3BE2" w:rsidRPr="00E61152" w:rsidRDefault="005A3BE2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1F07E470" w14:textId="77777777" w:rsidR="005A3BE2" w:rsidRPr="00E61152" w:rsidRDefault="005A3BE2" w:rsidP="00E61152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698311B5" w14:textId="77777777" w:rsidR="00C8696C" w:rsidRPr="00081512" w:rsidRDefault="00C8696C" w:rsidP="00E611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696C" w:rsidRPr="00081512" w:rsidSect="00E0378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1889B" w14:textId="77777777" w:rsidR="000F4528" w:rsidRDefault="000F4528" w:rsidP="00C8696C">
      <w:pPr>
        <w:spacing w:after="0" w:line="240" w:lineRule="auto"/>
      </w:pPr>
      <w:r>
        <w:separator/>
      </w:r>
    </w:p>
  </w:endnote>
  <w:endnote w:type="continuationSeparator" w:id="0">
    <w:p w14:paraId="17BE4E30" w14:textId="77777777" w:rsidR="000F4528" w:rsidRDefault="000F4528" w:rsidP="00C8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531E" w14:textId="77777777" w:rsidR="000F4528" w:rsidRDefault="000F4528" w:rsidP="000F4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B7482" w14:textId="77777777" w:rsidR="000F4528" w:rsidRDefault="000F4528" w:rsidP="00D71C5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0323B" w14:textId="77777777" w:rsidR="000F4528" w:rsidRDefault="000F4528" w:rsidP="000F4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1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CA699" w14:textId="77777777" w:rsidR="000F4528" w:rsidRDefault="000F4528" w:rsidP="00D71C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E25E8" w14:textId="77777777" w:rsidR="000F4528" w:rsidRDefault="000F4528" w:rsidP="00C8696C">
      <w:pPr>
        <w:spacing w:after="0" w:line="240" w:lineRule="auto"/>
      </w:pPr>
      <w:r>
        <w:separator/>
      </w:r>
    </w:p>
  </w:footnote>
  <w:footnote w:type="continuationSeparator" w:id="0">
    <w:p w14:paraId="225B8C98" w14:textId="77777777" w:rsidR="000F4528" w:rsidRDefault="000F4528" w:rsidP="00C8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D588" w14:textId="23451DA3" w:rsidR="000F4528" w:rsidRDefault="000F45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CA5D5" wp14:editId="56E0618D">
          <wp:simplePos x="0" y="0"/>
          <wp:positionH relativeFrom="column">
            <wp:posOffset>-685800</wp:posOffset>
          </wp:positionH>
          <wp:positionV relativeFrom="paragraph">
            <wp:posOffset>228600</wp:posOffset>
          </wp:positionV>
          <wp:extent cx="7315200" cy="1374140"/>
          <wp:effectExtent l="0" t="0" r="0" b="0"/>
          <wp:wrapTight wrapText="bothSides">
            <wp:wrapPolygon edited="0">
              <wp:start x="0" y="0"/>
              <wp:lineTo x="0" y="21161"/>
              <wp:lineTo x="21525" y="21161"/>
              <wp:lineTo x="215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74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Fellow name: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D07"/>
    <w:multiLevelType w:val="hybridMultilevel"/>
    <w:tmpl w:val="3ABE10D0"/>
    <w:lvl w:ilvl="0" w:tplc="EBAEF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0147C2"/>
    <w:multiLevelType w:val="hybridMultilevel"/>
    <w:tmpl w:val="48D81424"/>
    <w:lvl w:ilvl="0" w:tplc="E68A0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C"/>
    <w:rsid w:val="00034837"/>
    <w:rsid w:val="00081512"/>
    <w:rsid w:val="000A3E09"/>
    <w:rsid w:val="000D0E44"/>
    <w:rsid w:val="000F4528"/>
    <w:rsid w:val="004629FD"/>
    <w:rsid w:val="004C7588"/>
    <w:rsid w:val="00551BA3"/>
    <w:rsid w:val="00560F08"/>
    <w:rsid w:val="005A3BE2"/>
    <w:rsid w:val="009732B3"/>
    <w:rsid w:val="00A71AF5"/>
    <w:rsid w:val="00C8696C"/>
    <w:rsid w:val="00D10708"/>
    <w:rsid w:val="00D1645D"/>
    <w:rsid w:val="00D36FDB"/>
    <w:rsid w:val="00D515EA"/>
    <w:rsid w:val="00D71C53"/>
    <w:rsid w:val="00D969C0"/>
    <w:rsid w:val="00DD21F8"/>
    <w:rsid w:val="00E03781"/>
    <w:rsid w:val="00E61152"/>
    <w:rsid w:val="00EB0414"/>
    <w:rsid w:val="00EB4A7A"/>
    <w:rsid w:val="00F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D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6C"/>
  </w:style>
  <w:style w:type="paragraph" w:styleId="Footer">
    <w:name w:val="footer"/>
    <w:basedOn w:val="Normal"/>
    <w:link w:val="FooterChar"/>
    <w:uiPriority w:val="99"/>
    <w:unhideWhenUsed/>
    <w:rsid w:val="00C8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6C"/>
  </w:style>
  <w:style w:type="paragraph" w:styleId="ListParagraph">
    <w:name w:val="List Paragraph"/>
    <w:basedOn w:val="Normal"/>
    <w:uiPriority w:val="34"/>
    <w:qFormat/>
    <w:rsid w:val="005A3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71C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6C"/>
  </w:style>
  <w:style w:type="paragraph" w:styleId="Footer">
    <w:name w:val="footer"/>
    <w:basedOn w:val="Normal"/>
    <w:link w:val="FooterChar"/>
    <w:uiPriority w:val="99"/>
    <w:unhideWhenUsed/>
    <w:rsid w:val="00C8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6C"/>
  </w:style>
  <w:style w:type="paragraph" w:styleId="ListParagraph">
    <w:name w:val="List Paragraph"/>
    <w:basedOn w:val="Normal"/>
    <w:uiPriority w:val="34"/>
    <w:qFormat/>
    <w:rsid w:val="005A3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7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Singer</dc:creator>
  <cp:lastModifiedBy>Casey Gold</cp:lastModifiedBy>
  <cp:revision>2</cp:revision>
  <dcterms:created xsi:type="dcterms:W3CDTF">2018-02-08T19:38:00Z</dcterms:created>
  <dcterms:modified xsi:type="dcterms:W3CDTF">2018-02-08T19:38:00Z</dcterms:modified>
</cp:coreProperties>
</file>